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E9" w:rsidRPr="00893C70" w:rsidRDefault="00B712E9" w:rsidP="00B712E9">
      <w:pPr>
        <w:spacing w:after="0" w:line="240" w:lineRule="auto"/>
        <w:ind w:left="-720"/>
        <w:jc w:val="center"/>
        <w:rPr>
          <w:b/>
          <w:u w:val="single"/>
        </w:rPr>
      </w:pPr>
      <w:r w:rsidRPr="00893C70">
        <w:rPr>
          <w:b/>
          <w:u w:val="single"/>
        </w:rPr>
        <w:t>BRAINSTORM</w:t>
      </w:r>
    </w:p>
    <w:p w:rsidR="00B712E9" w:rsidRPr="00893C70" w:rsidRDefault="00B712E9" w:rsidP="00B712E9">
      <w:pPr>
        <w:spacing w:after="0" w:line="240" w:lineRule="auto"/>
        <w:ind w:right="-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B712E9" w:rsidRPr="00893C70" w:rsidTr="00B832D5">
        <w:trPr>
          <w:trHeight w:val="2040"/>
        </w:trPr>
        <w:tc>
          <w:tcPr>
            <w:tcW w:w="9450" w:type="dxa"/>
          </w:tcPr>
          <w:p w:rsidR="00B712E9" w:rsidRPr="00893C70" w:rsidRDefault="00B712E9" w:rsidP="00B832D5">
            <w:pPr>
              <w:spacing w:after="0" w:line="240" w:lineRule="auto"/>
              <w:ind w:right="-1098"/>
            </w:pPr>
            <w:r w:rsidRPr="00B712E9">
              <w:rPr>
                <w:b/>
                <w:highlight w:val="yellow"/>
              </w:rPr>
              <w:t>Theme: Change [Individuals who Changed History]</w:t>
            </w:r>
            <w:r w:rsidRPr="00893C70">
              <w:t xml:space="preserve"> </w:t>
            </w:r>
          </w:p>
          <w:p w:rsidR="00B712E9" w:rsidRPr="00893C70" w:rsidRDefault="00B712E9" w:rsidP="00B832D5">
            <w:pPr>
              <w:spacing w:after="0" w:line="240" w:lineRule="auto"/>
              <w:ind w:right="-1098"/>
            </w:pPr>
            <w:r w:rsidRPr="00893C70">
              <w:t xml:space="preserve">Reword the information in this section to create your introduction (and in the end, your conclusion) </w:t>
            </w:r>
          </w:p>
          <w:p w:rsidR="00B712E9" w:rsidRPr="00893C70" w:rsidRDefault="00B712E9" w:rsidP="00B832D5">
            <w:pPr>
              <w:spacing w:after="0" w:line="240" w:lineRule="auto"/>
              <w:ind w:right="-1098"/>
            </w:pPr>
          </w:p>
          <w:p w:rsidR="00B712E9" w:rsidRPr="00893C70" w:rsidRDefault="00B712E9" w:rsidP="00B832D5">
            <w:pPr>
              <w:spacing w:after="0" w:line="240" w:lineRule="auto"/>
              <w:ind w:right="-1098"/>
            </w:pPr>
            <w:r w:rsidRPr="00893C70">
              <w:rPr>
                <w:b/>
              </w:rPr>
              <w:t xml:space="preserve">Task: </w:t>
            </w:r>
            <w:r w:rsidRPr="00893C70">
              <w:t>Use this to help create your Thesis – your focus</w:t>
            </w:r>
          </w:p>
          <w:p w:rsidR="00B712E9" w:rsidRPr="00893C70" w:rsidRDefault="00B712E9" w:rsidP="00B832D5">
            <w:pPr>
              <w:spacing w:after="0" w:line="240" w:lineRule="auto"/>
              <w:ind w:right="-1098"/>
            </w:pPr>
            <w:r w:rsidRPr="00893C70">
              <w:rPr>
                <w:i/>
              </w:rPr>
              <w:t>Two individuals who have changed global history were _________ and __________.</w:t>
            </w:r>
          </w:p>
          <w:p w:rsidR="00B712E9" w:rsidRPr="00893C70" w:rsidRDefault="00B712E9" w:rsidP="00B832D5">
            <w:pPr>
              <w:spacing w:after="0" w:line="240" w:lineRule="auto"/>
              <w:ind w:right="-1098"/>
            </w:pPr>
          </w:p>
          <w:p w:rsidR="00B712E9" w:rsidRPr="00893C70" w:rsidRDefault="00B712E9" w:rsidP="00B832D5">
            <w:pPr>
              <w:spacing w:after="0" w:line="240" w:lineRule="auto"/>
              <w:ind w:right="-1098"/>
            </w:pPr>
          </w:p>
        </w:tc>
      </w:tr>
    </w:tbl>
    <w:p w:rsidR="00B712E9" w:rsidRPr="00893C70" w:rsidRDefault="00B712E9" w:rsidP="00B712E9">
      <w:pPr>
        <w:spacing w:after="0" w:line="240" w:lineRule="auto"/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4500"/>
        <w:gridCol w:w="4950"/>
      </w:tblGrid>
      <w:tr w:rsidR="00B712E9" w:rsidRPr="00893C70" w:rsidTr="00B832D5">
        <w:trPr>
          <w:trHeight w:val="630"/>
        </w:trPr>
        <w:tc>
          <w:tcPr>
            <w:tcW w:w="1440" w:type="dxa"/>
          </w:tcPr>
          <w:p w:rsidR="00B712E9" w:rsidRPr="00893C70" w:rsidRDefault="00B712E9" w:rsidP="00B832D5">
            <w:pPr>
              <w:spacing w:after="0" w:line="240" w:lineRule="auto"/>
              <w:ind w:right="-720"/>
              <w:rPr>
                <w:b/>
              </w:rPr>
            </w:pPr>
            <w:r w:rsidRPr="00893C70">
              <w:rPr>
                <w:b/>
              </w:rPr>
              <w:t>Your 2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rPr>
                <w:b/>
              </w:rPr>
              <w:t>People</w:t>
            </w:r>
          </w:p>
        </w:tc>
        <w:tc>
          <w:tcPr>
            <w:tcW w:w="450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  <w:tc>
          <w:tcPr>
            <w:tcW w:w="495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</w:tr>
      <w:tr w:rsidR="00B712E9" w:rsidRPr="00893C70" w:rsidTr="00B832D5">
        <w:trPr>
          <w:trHeight w:val="2060"/>
        </w:trPr>
        <w:tc>
          <w:tcPr>
            <w:tcW w:w="144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rPr>
                <w:b/>
                <w:i/>
              </w:rPr>
              <w:t>Identify</w:t>
            </w:r>
            <w:r w:rsidRPr="00893C70">
              <w:t xml:space="preserve"> 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1 Belief or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Achievement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rPr>
                <w:b/>
                <w:i/>
              </w:rPr>
              <w:t>Explain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It</w:t>
            </w:r>
          </w:p>
        </w:tc>
        <w:tc>
          <w:tcPr>
            <w:tcW w:w="450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  <w:tc>
          <w:tcPr>
            <w:tcW w:w="495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</w:tr>
      <w:tr w:rsidR="00B712E9" w:rsidRPr="00893C70" w:rsidTr="00B832D5">
        <w:trPr>
          <w:trHeight w:val="2627"/>
        </w:trPr>
        <w:tc>
          <w:tcPr>
            <w:tcW w:w="1440" w:type="dxa"/>
          </w:tcPr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rPr>
                <w:b/>
                <w:i/>
              </w:rPr>
              <w:t>Discuss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 xml:space="preserve">Positive 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Effect(s):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  <w:tc>
          <w:tcPr>
            <w:tcW w:w="450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Religious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Social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Economic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Political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53C80" w:rsidP="00B832D5">
            <w:pPr>
              <w:spacing w:after="0" w:line="240" w:lineRule="auto"/>
              <w:ind w:right="-720"/>
            </w:pPr>
            <w:r>
              <w:t>Other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  <w:tc>
          <w:tcPr>
            <w:tcW w:w="495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Religious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Social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Economic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Political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53C80" w:rsidP="00B832D5">
            <w:pPr>
              <w:spacing w:after="0" w:line="240" w:lineRule="auto"/>
              <w:ind w:right="-720"/>
            </w:pPr>
            <w:r>
              <w:t>Other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</w:tr>
      <w:tr w:rsidR="00B712E9" w:rsidRPr="00893C70" w:rsidTr="00B832D5">
        <w:trPr>
          <w:trHeight w:val="440"/>
        </w:trPr>
        <w:tc>
          <w:tcPr>
            <w:tcW w:w="1440" w:type="dxa"/>
          </w:tcPr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rPr>
                <w:b/>
                <w:i/>
              </w:rPr>
              <w:t>Discuss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 xml:space="preserve">Negative 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Effect(s)</w:t>
            </w:r>
          </w:p>
        </w:tc>
        <w:tc>
          <w:tcPr>
            <w:tcW w:w="4500" w:type="dxa"/>
          </w:tcPr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Religious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>
              <w:t>Societal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Economic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Political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>
              <w:t>Other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  <w:tc>
          <w:tcPr>
            <w:tcW w:w="4950" w:type="dxa"/>
          </w:tcPr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Religious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>
              <w:t>Societal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Economic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t>Political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>
              <w:t>Other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</w:tr>
    </w:tbl>
    <w:p w:rsidR="00B712E9" w:rsidRDefault="00B712E9" w:rsidP="00B712E9">
      <w:pPr>
        <w:spacing w:after="0" w:line="240" w:lineRule="auto"/>
        <w:rPr>
          <w:b/>
          <w:u w:val="single"/>
        </w:rPr>
      </w:pPr>
    </w:p>
    <w:p w:rsidR="00B712E9" w:rsidRDefault="00B712E9" w:rsidP="00E556D3">
      <w:pPr>
        <w:spacing w:after="0" w:line="240" w:lineRule="auto"/>
        <w:rPr>
          <w:b/>
          <w:u w:val="single"/>
        </w:rPr>
      </w:pPr>
    </w:p>
    <w:p w:rsidR="00B832D5" w:rsidRDefault="00B832D5" w:rsidP="00B712E9">
      <w:pPr>
        <w:spacing w:after="0" w:line="240" w:lineRule="auto"/>
        <w:ind w:left="-810"/>
        <w:jc w:val="center"/>
        <w:rPr>
          <w:b/>
          <w:u w:val="single"/>
        </w:rPr>
      </w:pPr>
    </w:p>
    <w:p w:rsidR="00B712E9" w:rsidRPr="00893C70" w:rsidRDefault="00B712E9" w:rsidP="00B712E9">
      <w:pPr>
        <w:spacing w:after="0" w:line="240" w:lineRule="auto"/>
        <w:ind w:left="-810"/>
        <w:jc w:val="center"/>
        <w:rPr>
          <w:b/>
          <w:u w:val="single"/>
        </w:rPr>
      </w:pPr>
      <w:r w:rsidRPr="00893C70">
        <w:rPr>
          <w:b/>
          <w:u w:val="single"/>
        </w:rPr>
        <w:lastRenderedPageBreak/>
        <w:t>BRAINSTORM</w:t>
      </w:r>
    </w:p>
    <w:p w:rsidR="00B712E9" w:rsidRDefault="00B712E9" w:rsidP="00B712E9">
      <w:pPr>
        <w:ind w:left="-810" w:right="-90"/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B712E9" w:rsidTr="00B832D5">
        <w:trPr>
          <w:trHeight w:val="2537"/>
        </w:trPr>
        <w:tc>
          <w:tcPr>
            <w:tcW w:w="9630" w:type="dxa"/>
          </w:tcPr>
          <w:p w:rsidR="00B712E9" w:rsidRDefault="00B712E9" w:rsidP="00B832D5">
            <w:r w:rsidRPr="00B712E9">
              <w:rPr>
                <w:b/>
                <w:highlight w:val="green"/>
              </w:rPr>
              <w:t>Theme: Geography</w:t>
            </w:r>
            <w:r>
              <w:t xml:space="preserve"> </w:t>
            </w:r>
          </w:p>
          <w:p w:rsidR="00B712E9" w:rsidRDefault="00B712E9" w:rsidP="00B832D5">
            <w:r>
              <w:t xml:space="preserve">Reword the information in this section to create your introduction (and in the end, your conclusion) </w:t>
            </w:r>
          </w:p>
          <w:p w:rsidR="00B712E9" w:rsidRDefault="00B712E9" w:rsidP="00B832D5">
            <w:r w:rsidRPr="00EA1211">
              <w:rPr>
                <w:b/>
              </w:rPr>
              <w:t xml:space="preserve">Task: </w:t>
            </w:r>
            <w:r>
              <w:t>Use this to help create your Thesis – your focus</w:t>
            </w:r>
          </w:p>
          <w:p w:rsidR="00B712E9" w:rsidRPr="00663E2C" w:rsidRDefault="00B712E9" w:rsidP="00B832D5">
            <w:r>
              <w:rPr>
                <w:i/>
              </w:rPr>
              <w:t xml:space="preserve">The geographic features </w:t>
            </w:r>
            <w:proofErr w:type="gramStart"/>
            <w:r>
              <w:rPr>
                <w:i/>
              </w:rPr>
              <w:t>of  _</w:t>
            </w:r>
            <w:proofErr w:type="gramEnd"/>
            <w:r>
              <w:rPr>
                <w:i/>
              </w:rPr>
              <w:t xml:space="preserve">_________and _____________ has had an effect on the development and cultural diffusion of the area. </w:t>
            </w:r>
          </w:p>
        </w:tc>
      </w:tr>
    </w:tbl>
    <w:p w:rsidR="00B712E9" w:rsidRDefault="00B712E9" w:rsidP="00B712E9">
      <w:pPr>
        <w:ind w:left="-810" w:right="-720"/>
      </w:pPr>
    </w:p>
    <w:tbl>
      <w:tblPr>
        <w:tblW w:w="1072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4320"/>
        <w:gridCol w:w="4950"/>
      </w:tblGrid>
      <w:tr w:rsidR="00B712E9" w:rsidTr="00B832D5">
        <w:tc>
          <w:tcPr>
            <w:tcW w:w="1458" w:type="dxa"/>
          </w:tcPr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  <w:r w:rsidRPr="00DB5EDA">
              <w:rPr>
                <w:b/>
              </w:rPr>
              <w:t xml:space="preserve">Geographic </w:t>
            </w: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  <w:r w:rsidRPr="00DB5EDA">
              <w:rPr>
                <w:b/>
              </w:rPr>
              <w:t>Features</w:t>
            </w:r>
          </w:p>
        </w:tc>
        <w:tc>
          <w:tcPr>
            <w:tcW w:w="4320" w:type="dxa"/>
          </w:tcPr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</w:tc>
        <w:tc>
          <w:tcPr>
            <w:tcW w:w="4950" w:type="dxa"/>
          </w:tcPr>
          <w:p w:rsidR="00B712E9" w:rsidRDefault="00B712E9" w:rsidP="00B832D5">
            <w:pPr>
              <w:spacing w:after="0"/>
              <w:ind w:left="-84" w:right="-720"/>
            </w:pPr>
          </w:p>
        </w:tc>
      </w:tr>
      <w:tr w:rsidR="00B712E9" w:rsidTr="00B832D5">
        <w:tc>
          <w:tcPr>
            <w:tcW w:w="1458" w:type="dxa"/>
          </w:tcPr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  <w:r w:rsidRPr="00DB5EDA">
              <w:rPr>
                <w:b/>
              </w:rPr>
              <w:t xml:space="preserve">What Area Did </w:t>
            </w: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  <w:r w:rsidRPr="00DB5EDA">
              <w:rPr>
                <w:b/>
              </w:rPr>
              <w:t>It Affect?</w:t>
            </w: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</w:p>
        </w:tc>
        <w:tc>
          <w:tcPr>
            <w:tcW w:w="4320" w:type="dxa"/>
          </w:tcPr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</w:tc>
        <w:tc>
          <w:tcPr>
            <w:tcW w:w="4950" w:type="dxa"/>
          </w:tcPr>
          <w:p w:rsidR="00B712E9" w:rsidRDefault="00B712E9" w:rsidP="00B832D5">
            <w:pPr>
              <w:spacing w:after="0"/>
              <w:ind w:left="-84" w:right="-720"/>
            </w:pPr>
          </w:p>
        </w:tc>
      </w:tr>
      <w:tr w:rsidR="00B712E9" w:rsidTr="00B832D5">
        <w:tc>
          <w:tcPr>
            <w:tcW w:w="1458" w:type="dxa"/>
          </w:tcPr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  <w:r w:rsidRPr="00DB5EDA">
              <w:rPr>
                <w:b/>
              </w:rPr>
              <w:t xml:space="preserve">How Did It </w:t>
            </w: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  <w:r w:rsidRPr="00DB5EDA">
              <w:rPr>
                <w:b/>
              </w:rPr>
              <w:t xml:space="preserve">Affect This </w:t>
            </w: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  <w:r w:rsidRPr="00DB5EDA">
              <w:rPr>
                <w:b/>
              </w:rPr>
              <w:t>Area?</w:t>
            </w: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</w:p>
        </w:tc>
        <w:tc>
          <w:tcPr>
            <w:tcW w:w="4320" w:type="dxa"/>
          </w:tcPr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</w:tc>
        <w:tc>
          <w:tcPr>
            <w:tcW w:w="4950" w:type="dxa"/>
          </w:tcPr>
          <w:p w:rsidR="00B712E9" w:rsidRDefault="00B712E9" w:rsidP="00B832D5">
            <w:pPr>
              <w:spacing w:after="0"/>
              <w:ind w:left="-84" w:right="-720"/>
            </w:pPr>
          </w:p>
        </w:tc>
      </w:tr>
      <w:tr w:rsidR="00B712E9" w:rsidTr="00B832D5">
        <w:tc>
          <w:tcPr>
            <w:tcW w:w="1458" w:type="dxa"/>
          </w:tcPr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  <w:r w:rsidRPr="00DB5EDA">
              <w:rPr>
                <w:b/>
              </w:rPr>
              <w:t>Did it Promote</w:t>
            </w: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  <w:r w:rsidRPr="00DB5EDA">
              <w:rPr>
                <w:b/>
              </w:rPr>
              <w:t>Cultural</w:t>
            </w: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  <w:r w:rsidRPr="00DB5EDA">
              <w:rPr>
                <w:b/>
              </w:rPr>
              <w:t>Diffusion?</w:t>
            </w: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</w:p>
          <w:p w:rsidR="00B712E9" w:rsidRPr="00DB5EDA" w:rsidRDefault="00B712E9" w:rsidP="00B832D5">
            <w:pPr>
              <w:spacing w:after="0"/>
              <w:ind w:right="-720"/>
              <w:rPr>
                <w:b/>
              </w:rPr>
            </w:pPr>
            <w:r w:rsidRPr="00DB5EDA">
              <w:rPr>
                <w:b/>
              </w:rPr>
              <w:t>How??</w:t>
            </w:r>
          </w:p>
          <w:p w:rsidR="00B712E9" w:rsidRPr="00DB5EDA" w:rsidRDefault="00B712E9" w:rsidP="00B832D5">
            <w:pPr>
              <w:spacing w:after="0"/>
              <w:ind w:right="-720"/>
              <w:rPr>
                <w:b/>
              </w:rPr>
            </w:pPr>
          </w:p>
          <w:p w:rsidR="00B712E9" w:rsidRPr="00DB5EDA" w:rsidRDefault="00B712E9" w:rsidP="00B832D5">
            <w:pPr>
              <w:spacing w:after="0"/>
              <w:ind w:right="-720"/>
              <w:rPr>
                <w:b/>
              </w:rPr>
            </w:pPr>
          </w:p>
          <w:p w:rsidR="00B712E9" w:rsidRPr="00DB5EDA" w:rsidRDefault="00B712E9" w:rsidP="00B832D5">
            <w:pPr>
              <w:spacing w:after="0"/>
              <w:ind w:right="-720"/>
              <w:rPr>
                <w:b/>
                <w:i/>
              </w:rPr>
            </w:pPr>
          </w:p>
        </w:tc>
        <w:tc>
          <w:tcPr>
            <w:tcW w:w="4320" w:type="dxa"/>
          </w:tcPr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</w:tc>
        <w:tc>
          <w:tcPr>
            <w:tcW w:w="4950" w:type="dxa"/>
          </w:tcPr>
          <w:p w:rsidR="00B712E9" w:rsidRDefault="00B712E9" w:rsidP="00B832D5">
            <w:pPr>
              <w:spacing w:after="0"/>
              <w:ind w:left="-84" w:right="-720"/>
            </w:pPr>
          </w:p>
        </w:tc>
      </w:tr>
      <w:tr w:rsidR="00B712E9" w:rsidTr="00B712E9">
        <w:trPr>
          <w:trHeight w:val="2555"/>
        </w:trPr>
        <w:tc>
          <w:tcPr>
            <w:tcW w:w="1458" w:type="dxa"/>
          </w:tcPr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  <w:r w:rsidRPr="00DB5EDA">
              <w:rPr>
                <w:b/>
              </w:rPr>
              <w:t>Did it Hinder</w:t>
            </w: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  <w:r w:rsidRPr="00DB5EDA">
              <w:rPr>
                <w:b/>
              </w:rPr>
              <w:t>Cultural</w:t>
            </w: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  <w:r w:rsidRPr="00DB5EDA">
              <w:rPr>
                <w:b/>
              </w:rPr>
              <w:t>Diffusion?</w:t>
            </w: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  <w:r w:rsidRPr="00DB5EDA">
              <w:rPr>
                <w:b/>
              </w:rPr>
              <w:t>How??</w:t>
            </w: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</w:p>
          <w:p w:rsidR="00B712E9" w:rsidRPr="00DB5EDA" w:rsidRDefault="00B712E9" w:rsidP="00B832D5">
            <w:pPr>
              <w:spacing w:after="0"/>
              <w:ind w:left="-90" w:right="-720"/>
              <w:rPr>
                <w:b/>
              </w:rPr>
            </w:pPr>
          </w:p>
        </w:tc>
        <w:tc>
          <w:tcPr>
            <w:tcW w:w="4320" w:type="dxa"/>
          </w:tcPr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  <w:p w:rsidR="00B712E9" w:rsidRDefault="00B712E9" w:rsidP="00B832D5">
            <w:pPr>
              <w:spacing w:after="0"/>
              <w:ind w:left="-108" w:right="-720"/>
            </w:pPr>
          </w:p>
        </w:tc>
        <w:tc>
          <w:tcPr>
            <w:tcW w:w="4950" w:type="dxa"/>
          </w:tcPr>
          <w:p w:rsidR="00B712E9" w:rsidRDefault="00B712E9" w:rsidP="00B832D5">
            <w:pPr>
              <w:spacing w:after="0"/>
              <w:ind w:left="-84" w:right="-720"/>
            </w:pPr>
          </w:p>
        </w:tc>
      </w:tr>
    </w:tbl>
    <w:p w:rsidR="00E556D3" w:rsidRDefault="00E556D3" w:rsidP="00B712E9">
      <w:pPr>
        <w:spacing w:after="0" w:line="240" w:lineRule="auto"/>
        <w:ind w:left="-810"/>
        <w:jc w:val="center"/>
        <w:rPr>
          <w:b/>
          <w:u w:val="single"/>
        </w:rPr>
      </w:pPr>
    </w:p>
    <w:p w:rsidR="00B712E9" w:rsidRPr="00893C70" w:rsidRDefault="00B712E9" w:rsidP="00B712E9">
      <w:pPr>
        <w:spacing w:after="0" w:line="240" w:lineRule="auto"/>
        <w:ind w:left="-810"/>
        <w:jc w:val="center"/>
        <w:rPr>
          <w:b/>
          <w:u w:val="single"/>
        </w:rPr>
      </w:pPr>
      <w:r w:rsidRPr="00893C70">
        <w:rPr>
          <w:b/>
          <w:u w:val="single"/>
        </w:rPr>
        <w:lastRenderedPageBreak/>
        <w:t>BRAINSTORM</w:t>
      </w:r>
    </w:p>
    <w:p w:rsidR="00B712E9" w:rsidRDefault="00B712E9" w:rsidP="00B712E9">
      <w:pPr>
        <w:spacing w:after="0"/>
        <w:ind w:left="-810" w:right="-720"/>
      </w:pPr>
    </w:p>
    <w:p w:rsidR="00B712E9" w:rsidRPr="00893C70" w:rsidRDefault="00B712E9" w:rsidP="00B712E9">
      <w:pPr>
        <w:spacing w:after="0" w:line="240" w:lineRule="auto"/>
        <w:ind w:right="-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B712E9" w:rsidRPr="00893C70" w:rsidTr="00B832D5">
        <w:trPr>
          <w:trHeight w:val="2040"/>
        </w:trPr>
        <w:tc>
          <w:tcPr>
            <w:tcW w:w="9450" w:type="dxa"/>
          </w:tcPr>
          <w:p w:rsidR="00B712E9" w:rsidRPr="00893C70" w:rsidRDefault="00B712E9" w:rsidP="00B832D5">
            <w:pPr>
              <w:spacing w:after="0" w:line="240" w:lineRule="auto"/>
              <w:ind w:right="-1098"/>
            </w:pPr>
            <w:r w:rsidRPr="00B712E9">
              <w:rPr>
                <w:b/>
                <w:highlight w:val="cyan"/>
              </w:rPr>
              <w:t>Theme: Movement of People and Goods: Trade</w:t>
            </w:r>
            <w:r w:rsidRPr="00893C70">
              <w:t xml:space="preserve"> </w:t>
            </w:r>
          </w:p>
          <w:p w:rsidR="00B712E9" w:rsidRPr="00893C70" w:rsidRDefault="00B712E9" w:rsidP="00B832D5">
            <w:pPr>
              <w:spacing w:after="0" w:line="240" w:lineRule="auto"/>
              <w:ind w:right="-1098"/>
            </w:pPr>
            <w:r w:rsidRPr="00893C70">
              <w:t xml:space="preserve">Reword the information in this section to create your introduction (and in the end, your conclusion) </w:t>
            </w:r>
          </w:p>
          <w:p w:rsidR="00B712E9" w:rsidRPr="00893C70" w:rsidRDefault="00B712E9" w:rsidP="00B832D5">
            <w:pPr>
              <w:spacing w:after="0" w:line="240" w:lineRule="auto"/>
              <w:ind w:right="-1098"/>
            </w:pPr>
          </w:p>
          <w:p w:rsidR="00B712E9" w:rsidRPr="00893C70" w:rsidRDefault="00B712E9" w:rsidP="00B832D5">
            <w:pPr>
              <w:spacing w:after="0" w:line="360" w:lineRule="auto"/>
              <w:ind w:right="-1098"/>
            </w:pPr>
            <w:r w:rsidRPr="00893C70">
              <w:rPr>
                <w:b/>
              </w:rPr>
              <w:t xml:space="preserve">Task: </w:t>
            </w:r>
            <w:r w:rsidRPr="00893C70">
              <w:t>Use this to help create your Thesis – your focus</w:t>
            </w:r>
          </w:p>
          <w:p w:rsidR="00B712E9" w:rsidRDefault="00B712E9" w:rsidP="00B832D5">
            <w:pPr>
              <w:spacing w:after="0" w:line="360" w:lineRule="auto"/>
              <w:ind w:right="-1098"/>
              <w:rPr>
                <w:i/>
              </w:rPr>
            </w:pPr>
            <w:r>
              <w:rPr>
                <w:i/>
              </w:rPr>
              <w:t xml:space="preserve">____________ and ______________ were two trade routes/trade organizations that were established </w:t>
            </w:r>
          </w:p>
          <w:p w:rsidR="00B712E9" w:rsidRDefault="00B712E9" w:rsidP="00B832D5">
            <w:pPr>
              <w:spacing w:after="0" w:line="360" w:lineRule="auto"/>
              <w:ind w:right="-1098"/>
              <w:rPr>
                <w:i/>
              </w:rPr>
            </w:pPr>
            <w:proofErr w:type="gramStart"/>
            <w:r>
              <w:rPr>
                <w:i/>
              </w:rPr>
              <w:t>in</w:t>
            </w:r>
            <w:proofErr w:type="gramEnd"/>
            <w:r>
              <w:rPr>
                <w:i/>
              </w:rPr>
              <w:t xml:space="preserve"> history. ____________ was established because __________________________________________,</w:t>
            </w:r>
          </w:p>
          <w:p w:rsidR="00B712E9" w:rsidRDefault="00B712E9" w:rsidP="00B832D5">
            <w:pPr>
              <w:spacing w:after="0" w:line="360" w:lineRule="auto"/>
              <w:ind w:right="-1098"/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while</w:t>
            </w:r>
            <w:proofErr w:type="gramEnd"/>
            <w:r>
              <w:rPr>
                <w:i/>
              </w:rPr>
              <w:t xml:space="preserve"> ________________ was established because __________________________________________.</w:t>
            </w:r>
          </w:p>
          <w:p w:rsidR="00B712E9" w:rsidRDefault="00B712E9" w:rsidP="00B832D5">
            <w:pPr>
              <w:spacing w:after="0" w:line="360" w:lineRule="auto"/>
              <w:ind w:right="-1098"/>
              <w:rPr>
                <w:i/>
              </w:rPr>
            </w:pPr>
            <w:r>
              <w:rPr>
                <w:i/>
              </w:rPr>
              <w:t xml:space="preserve">These trade route had positive/negative effects on the nations/regions of ______________________ and </w:t>
            </w:r>
          </w:p>
          <w:p w:rsidR="00B712E9" w:rsidRPr="00E44802" w:rsidRDefault="00B712E9" w:rsidP="00B832D5">
            <w:pPr>
              <w:spacing w:after="0" w:line="360" w:lineRule="auto"/>
              <w:ind w:right="-1098"/>
              <w:rPr>
                <w:i/>
              </w:rPr>
            </w:pPr>
            <w:r>
              <w:rPr>
                <w:i/>
              </w:rPr>
              <w:t>________________________.</w:t>
            </w:r>
          </w:p>
          <w:p w:rsidR="00B712E9" w:rsidRPr="00893C70" w:rsidRDefault="00B712E9" w:rsidP="00B832D5">
            <w:pPr>
              <w:spacing w:after="0" w:line="240" w:lineRule="auto"/>
              <w:ind w:right="-1098"/>
            </w:pPr>
          </w:p>
        </w:tc>
      </w:tr>
    </w:tbl>
    <w:p w:rsidR="00B712E9" w:rsidRPr="00893C70" w:rsidRDefault="00B712E9" w:rsidP="00B712E9">
      <w:pPr>
        <w:spacing w:after="0" w:line="240" w:lineRule="auto"/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4500"/>
        <w:gridCol w:w="4950"/>
      </w:tblGrid>
      <w:tr w:rsidR="00B712E9" w:rsidRPr="00893C70" w:rsidTr="00B832D5">
        <w:trPr>
          <w:trHeight w:val="630"/>
        </w:trPr>
        <w:tc>
          <w:tcPr>
            <w:tcW w:w="1440" w:type="dxa"/>
          </w:tcPr>
          <w:p w:rsidR="00B712E9" w:rsidRPr="00893C70" w:rsidRDefault="00B712E9" w:rsidP="00B832D5">
            <w:pPr>
              <w:spacing w:after="0" w:line="240" w:lineRule="auto"/>
              <w:ind w:right="-720"/>
              <w:rPr>
                <w:b/>
              </w:rPr>
            </w:pPr>
            <w:r w:rsidRPr="00893C70">
              <w:rPr>
                <w:b/>
              </w:rPr>
              <w:t>Your 2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>
              <w:rPr>
                <w:b/>
              </w:rPr>
              <w:t>Trade Routes</w:t>
            </w:r>
          </w:p>
        </w:tc>
        <w:tc>
          <w:tcPr>
            <w:tcW w:w="450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  <w:tc>
          <w:tcPr>
            <w:tcW w:w="495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</w:tr>
      <w:tr w:rsidR="00B712E9" w:rsidRPr="00893C70" w:rsidTr="00B832D5">
        <w:trPr>
          <w:trHeight w:val="2060"/>
        </w:trPr>
        <w:tc>
          <w:tcPr>
            <w:tcW w:w="144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  <w:r>
              <w:rPr>
                <w:b/>
                <w:i/>
              </w:rPr>
              <w:t>WHY</w:t>
            </w:r>
          </w:p>
          <w:p w:rsidR="00B712E9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>
              <w:rPr>
                <w:i/>
              </w:rPr>
              <w:t xml:space="preserve">was this </w:t>
            </w:r>
          </w:p>
          <w:p w:rsidR="00B712E9" w:rsidRPr="00E44802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proofErr w:type="gramStart"/>
            <w:r>
              <w:rPr>
                <w:i/>
              </w:rPr>
              <w:t>established</w:t>
            </w:r>
            <w:proofErr w:type="gramEnd"/>
            <w:r>
              <w:rPr>
                <w:i/>
              </w:rPr>
              <w:t>?</w:t>
            </w:r>
          </w:p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Pr="00E44802" w:rsidRDefault="00B712E9" w:rsidP="00B832D5">
            <w:pPr>
              <w:spacing w:after="0" w:line="240" w:lineRule="auto"/>
              <w:ind w:right="-720"/>
            </w:pPr>
            <w:r w:rsidRPr="00893C70">
              <w:rPr>
                <w:b/>
                <w:i/>
              </w:rPr>
              <w:t>Explain</w:t>
            </w:r>
            <w:r>
              <w:rPr>
                <w:b/>
                <w:i/>
              </w:rPr>
              <w:t>…</w:t>
            </w:r>
          </w:p>
          <w:p w:rsidR="00B712E9" w:rsidRPr="00E44802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 w:rsidRPr="00E44802">
              <w:rPr>
                <w:i/>
              </w:rPr>
              <w:t xml:space="preserve">Give some </w:t>
            </w:r>
          </w:p>
          <w:p w:rsidR="00B712E9" w:rsidRPr="00E44802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 w:rsidRPr="00E44802">
              <w:rPr>
                <w:i/>
              </w:rPr>
              <w:t xml:space="preserve">Historical 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E44802">
              <w:rPr>
                <w:i/>
              </w:rPr>
              <w:t>Context</w:t>
            </w:r>
          </w:p>
        </w:tc>
        <w:tc>
          <w:tcPr>
            <w:tcW w:w="450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  <w:tc>
          <w:tcPr>
            <w:tcW w:w="495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</w:tr>
      <w:tr w:rsidR="00B712E9" w:rsidRPr="00893C70" w:rsidTr="00B832D5">
        <w:trPr>
          <w:trHeight w:val="2627"/>
        </w:trPr>
        <w:tc>
          <w:tcPr>
            <w:tcW w:w="1440" w:type="dxa"/>
          </w:tcPr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rPr>
                <w:b/>
                <w:i/>
              </w:rPr>
              <w:t>Discuss</w:t>
            </w:r>
          </w:p>
          <w:p w:rsidR="00B712E9" w:rsidRPr="00E44802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 w:rsidRPr="00E44802">
              <w:rPr>
                <w:i/>
              </w:rPr>
              <w:t xml:space="preserve">1 Positive </w:t>
            </w:r>
          </w:p>
          <w:p w:rsidR="00B712E9" w:rsidRPr="00E44802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 w:rsidRPr="00E44802">
              <w:rPr>
                <w:i/>
              </w:rPr>
              <w:t xml:space="preserve">Effect on a </w:t>
            </w:r>
          </w:p>
          <w:p w:rsidR="00B712E9" w:rsidRPr="00E44802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>
              <w:rPr>
                <w:i/>
              </w:rPr>
              <w:t>s</w:t>
            </w:r>
            <w:r w:rsidRPr="00E44802">
              <w:rPr>
                <w:i/>
              </w:rPr>
              <w:t>pecific area</w:t>
            </w: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Pr="00E44802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  <w:r w:rsidRPr="00E44802">
              <w:rPr>
                <w:b/>
                <w:i/>
              </w:rPr>
              <w:t>OR</w:t>
            </w:r>
          </w:p>
        </w:tc>
        <w:tc>
          <w:tcPr>
            <w:tcW w:w="450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  <w:r>
              <w:t xml:space="preserve">The Area that was Effected </w:t>
            </w:r>
            <w:r w:rsidRPr="00E44802">
              <w:rPr>
                <w:b/>
              </w:rPr>
              <w:t>Positively</w:t>
            </w:r>
            <w:r>
              <w:t xml:space="preserve">: </w:t>
            </w: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  <w:r>
              <w:t>What was 1 Positive Effect? Explain: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  <w:tc>
          <w:tcPr>
            <w:tcW w:w="495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  <w:r>
              <w:t xml:space="preserve">The Area that was Effected </w:t>
            </w:r>
            <w:r w:rsidRPr="00E44802">
              <w:rPr>
                <w:b/>
              </w:rPr>
              <w:t>Positively</w:t>
            </w:r>
            <w:r>
              <w:t xml:space="preserve">: 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  <w:r>
              <w:t>What was 1 Positive Effect? Explain: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</w:tr>
      <w:tr w:rsidR="00B712E9" w:rsidRPr="00893C70" w:rsidTr="00B832D5">
        <w:trPr>
          <w:trHeight w:val="440"/>
        </w:trPr>
        <w:tc>
          <w:tcPr>
            <w:tcW w:w="1440" w:type="dxa"/>
          </w:tcPr>
          <w:p w:rsidR="00B712E9" w:rsidRPr="00E44802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Pr="00E44802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Pr="00E44802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 w:rsidRPr="00E44802">
              <w:rPr>
                <w:b/>
                <w:i/>
              </w:rPr>
              <w:t>Discuss</w:t>
            </w:r>
          </w:p>
          <w:p w:rsidR="00B712E9" w:rsidRPr="00E44802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 w:rsidRPr="00E44802">
              <w:rPr>
                <w:i/>
              </w:rPr>
              <w:t xml:space="preserve">1 Negative </w:t>
            </w:r>
          </w:p>
          <w:p w:rsidR="00B712E9" w:rsidRPr="00E44802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 w:rsidRPr="00E44802">
              <w:rPr>
                <w:i/>
              </w:rPr>
              <w:t xml:space="preserve">Effect on a </w:t>
            </w:r>
          </w:p>
          <w:p w:rsidR="00B712E9" w:rsidRPr="00E44802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 w:rsidRPr="00E44802">
              <w:rPr>
                <w:i/>
              </w:rPr>
              <w:t>specific area</w:t>
            </w:r>
          </w:p>
        </w:tc>
        <w:tc>
          <w:tcPr>
            <w:tcW w:w="450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  <w:r>
              <w:t xml:space="preserve">The Area that was Effected </w:t>
            </w:r>
            <w:r w:rsidRPr="00E44802">
              <w:rPr>
                <w:b/>
              </w:rPr>
              <w:t>Negatively</w:t>
            </w:r>
            <w:r>
              <w:t xml:space="preserve">: </w:t>
            </w: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  <w:r>
              <w:t>What was 1 Positive Effect? Explain:</w:t>
            </w: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  <w:tc>
          <w:tcPr>
            <w:tcW w:w="495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  <w:r>
              <w:t xml:space="preserve">The Area that was Effected </w:t>
            </w:r>
            <w:r w:rsidRPr="00E44802">
              <w:rPr>
                <w:b/>
              </w:rPr>
              <w:t>Negatively</w:t>
            </w:r>
            <w:r>
              <w:t xml:space="preserve">: </w:t>
            </w: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  <w:r>
              <w:t>What was 1 Positive Effect? Explain: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</w:tr>
    </w:tbl>
    <w:p w:rsidR="00B712E9" w:rsidRPr="00893C70" w:rsidRDefault="00B712E9" w:rsidP="00B712E9">
      <w:pPr>
        <w:spacing w:after="0" w:line="240" w:lineRule="auto"/>
        <w:ind w:left="-810"/>
        <w:jc w:val="center"/>
        <w:rPr>
          <w:b/>
          <w:u w:val="single"/>
        </w:rPr>
      </w:pPr>
      <w:r w:rsidRPr="00893C70">
        <w:rPr>
          <w:b/>
          <w:u w:val="single"/>
        </w:rPr>
        <w:lastRenderedPageBreak/>
        <w:t>BRAINSTORM</w:t>
      </w:r>
    </w:p>
    <w:p w:rsidR="00B712E9" w:rsidRDefault="00B712E9" w:rsidP="00B712E9">
      <w:pPr>
        <w:spacing w:after="0"/>
        <w:ind w:left="-810" w:right="-720"/>
      </w:pPr>
    </w:p>
    <w:p w:rsidR="00B712E9" w:rsidRPr="00893C70" w:rsidRDefault="00B712E9" w:rsidP="00B712E9">
      <w:pPr>
        <w:spacing w:after="0" w:line="240" w:lineRule="auto"/>
        <w:ind w:right="-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B712E9" w:rsidRPr="00893C70" w:rsidTr="00B832D5">
        <w:trPr>
          <w:trHeight w:val="2040"/>
        </w:trPr>
        <w:tc>
          <w:tcPr>
            <w:tcW w:w="9450" w:type="dxa"/>
          </w:tcPr>
          <w:p w:rsidR="00B712E9" w:rsidRPr="00893C70" w:rsidRDefault="00B712E9" w:rsidP="00B832D5">
            <w:pPr>
              <w:spacing w:after="0" w:line="240" w:lineRule="auto"/>
              <w:ind w:right="-1098"/>
            </w:pPr>
            <w:r w:rsidRPr="00B712E9">
              <w:rPr>
                <w:b/>
                <w:highlight w:val="magenta"/>
              </w:rPr>
              <w:t>Theme: Political Systems</w:t>
            </w:r>
            <w:r w:rsidRPr="00893C70">
              <w:t xml:space="preserve"> </w:t>
            </w:r>
          </w:p>
          <w:p w:rsidR="00B712E9" w:rsidRPr="00893C70" w:rsidRDefault="00B712E9" w:rsidP="00B832D5">
            <w:pPr>
              <w:spacing w:after="0" w:line="240" w:lineRule="auto"/>
              <w:ind w:right="-1098"/>
            </w:pPr>
            <w:r w:rsidRPr="00893C70">
              <w:t xml:space="preserve">Reword the information in this section to create your introduction (and in the end, your conclusion) </w:t>
            </w:r>
          </w:p>
          <w:p w:rsidR="00B712E9" w:rsidRPr="00893C70" w:rsidRDefault="00B712E9" w:rsidP="00B832D5">
            <w:pPr>
              <w:spacing w:after="0" w:line="240" w:lineRule="auto"/>
              <w:ind w:right="-1098"/>
            </w:pPr>
          </w:p>
          <w:p w:rsidR="00B712E9" w:rsidRPr="00893C70" w:rsidRDefault="00B712E9" w:rsidP="00B832D5">
            <w:pPr>
              <w:spacing w:after="0" w:line="360" w:lineRule="auto"/>
              <w:ind w:right="-1098"/>
            </w:pPr>
            <w:r w:rsidRPr="00893C70">
              <w:rPr>
                <w:b/>
              </w:rPr>
              <w:t xml:space="preserve">Task: </w:t>
            </w:r>
            <w:r w:rsidRPr="00893C70">
              <w:t>Use this to help create your Thesis – your focus</w:t>
            </w:r>
          </w:p>
          <w:p w:rsidR="00B712E9" w:rsidRDefault="00B712E9" w:rsidP="00B832D5">
            <w:pPr>
              <w:spacing w:after="0" w:line="360" w:lineRule="auto"/>
              <w:ind w:right="-1098"/>
              <w:rPr>
                <w:i/>
              </w:rPr>
            </w:pPr>
            <w:r>
              <w:rPr>
                <w:i/>
              </w:rPr>
              <w:t>________________ and __________________ were two significant political systems that have affected</w:t>
            </w:r>
          </w:p>
          <w:p w:rsidR="00B712E9" w:rsidRPr="00E44802" w:rsidRDefault="00B712E9" w:rsidP="00B832D5">
            <w:pPr>
              <w:spacing w:after="0" w:line="360" w:lineRule="auto"/>
              <w:ind w:right="-1098"/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history and culture of _________________ and ________________.</w:t>
            </w:r>
          </w:p>
          <w:p w:rsidR="00B712E9" w:rsidRPr="00893C70" w:rsidRDefault="00B712E9" w:rsidP="00B832D5">
            <w:pPr>
              <w:spacing w:after="0" w:line="240" w:lineRule="auto"/>
              <w:ind w:right="-1098"/>
            </w:pPr>
          </w:p>
        </w:tc>
      </w:tr>
    </w:tbl>
    <w:p w:rsidR="00B712E9" w:rsidRDefault="00B712E9" w:rsidP="00B712E9">
      <w:pPr>
        <w:spacing w:after="0"/>
        <w:ind w:right="-720"/>
      </w:pPr>
    </w:p>
    <w:p w:rsidR="00B712E9" w:rsidRPr="00893C70" w:rsidRDefault="00B712E9" w:rsidP="00B712E9">
      <w:pPr>
        <w:spacing w:after="0" w:line="240" w:lineRule="auto"/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4500"/>
        <w:gridCol w:w="4950"/>
      </w:tblGrid>
      <w:tr w:rsidR="00B712E9" w:rsidRPr="00893C70" w:rsidTr="00B832D5">
        <w:trPr>
          <w:trHeight w:val="630"/>
        </w:trPr>
        <w:tc>
          <w:tcPr>
            <w:tcW w:w="1440" w:type="dxa"/>
          </w:tcPr>
          <w:p w:rsidR="00B712E9" w:rsidRPr="00893C70" w:rsidRDefault="00B712E9" w:rsidP="00B832D5">
            <w:pPr>
              <w:spacing w:after="0" w:line="240" w:lineRule="auto"/>
              <w:ind w:right="-720"/>
              <w:rPr>
                <w:b/>
              </w:rPr>
            </w:pPr>
            <w:r w:rsidRPr="00893C70">
              <w:rPr>
                <w:b/>
              </w:rPr>
              <w:t>Your 2</w:t>
            </w:r>
          </w:p>
          <w:p w:rsidR="00B712E9" w:rsidRDefault="00B712E9" w:rsidP="00B832D5">
            <w:pPr>
              <w:spacing w:after="0" w:line="240" w:lineRule="auto"/>
              <w:ind w:right="-720"/>
              <w:rPr>
                <w:b/>
              </w:rPr>
            </w:pPr>
            <w:r>
              <w:rPr>
                <w:b/>
              </w:rPr>
              <w:t xml:space="preserve">Political </w:t>
            </w: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>
              <w:rPr>
                <w:b/>
              </w:rPr>
              <w:t>Systems</w:t>
            </w:r>
          </w:p>
        </w:tc>
        <w:tc>
          <w:tcPr>
            <w:tcW w:w="450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  <w:tc>
          <w:tcPr>
            <w:tcW w:w="495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</w:tr>
      <w:tr w:rsidR="00B712E9" w:rsidRPr="00893C70" w:rsidTr="00B832D5">
        <w:trPr>
          <w:trHeight w:val="2060"/>
        </w:trPr>
        <w:tc>
          <w:tcPr>
            <w:tcW w:w="1440" w:type="dxa"/>
          </w:tcPr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>
              <w:rPr>
                <w:b/>
                <w:i/>
              </w:rPr>
              <w:t>DESCRIBE</w:t>
            </w:r>
          </w:p>
          <w:p w:rsidR="00B712E9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>
              <w:rPr>
                <w:i/>
              </w:rPr>
              <w:t xml:space="preserve">The </w:t>
            </w:r>
            <w:proofErr w:type="spellStart"/>
            <w:r>
              <w:rPr>
                <w:i/>
              </w:rPr>
              <w:t>charac</w:t>
            </w:r>
            <w:proofErr w:type="spellEnd"/>
            <w:r>
              <w:rPr>
                <w:i/>
              </w:rPr>
              <w:t>-</w:t>
            </w:r>
          </w:p>
          <w:p w:rsidR="00B712E9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proofErr w:type="spellStart"/>
            <w:r>
              <w:rPr>
                <w:i/>
              </w:rPr>
              <w:t>teristics</w:t>
            </w:r>
            <w:proofErr w:type="spellEnd"/>
            <w:r>
              <w:rPr>
                <w:i/>
              </w:rPr>
              <w:t xml:space="preserve"> of</w:t>
            </w:r>
          </w:p>
          <w:p w:rsidR="00B712E9" w:rsidRPr="00E44802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>
              <w:rPr>
                <w:i/>
              </w:rPr>
              <w:t>these systems</w:t>
            </w:r>
          </w:p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  <w:tc>
          <w:tcPr>
            <w:tcW w:w="4500" w:type="dxa"/>
          </w:tcPr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  <w:tc>
          <w:tcPr>
            <w:tcW w:w="495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</w:tr>
      <w:tr w:rsidR="00B712E9" w:rsidRPr="00893C70" w:rsidTr="00B832D5">
        <w:trPr>
          <w:trHeight w:val="755"/>
        </w:trPr>
        <w:tc>
          <w:tcPr>
            <w:tcW w:w="1440" w:type="dxa"/>
          </w:tcPr>
          <w:p w:rsidR="00B712E9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>
              <w:rPr>
                <w:i/>
              </w:rPr>
              <w:t>What specific</w:t>
            </w:r>
          </w:p>
          <w:p w:rsidR="00B712E9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>
              <w:rPr>
                <w:i/>
              </w:rPr>
              <w:t>nation/society</w:t>
            </w:r>
          </w:p>
          <w:p w:rsidR="00B712E9" w:rsidRPr="00B3362E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proofErr w:type="gramStart"/>
            <w:r>
              <w:rPr>
                <w:i/>
              </w:rPr>
              <w:t>was</w:t>
            </w:r>
            <w:proofErr w:type="gramEnd"/>
            <w:r>
              <w:rPr>
                <w:i/>
              </w:rPr>
              <w:t xml:space="preserve"> affected?</w:t>
            </w:r>
          </w:p>
        </w:tc>
        <w:tc>
          <w:tcPr>
            <w:tcW w:w="4500" w:type="dxa"/>
          </w:tcPr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  <w:tc>
          <w:tcPr>
            <w:tcW w:w="4950" w:type="dxa"/>
          </w:tcPr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</w:tr>
      <w:tr w:rsidR="00B712E9" w:rsidRPr="00893C70" w:rsidTr="00B832D5">
        <w:trPr>
          <w:trHeight w:val="12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 w:rsidRPr="00893C70">
              <w:rPr>
                <w:b/>
                <w:i/>
              </w:rPr>
              <w:t>Discuss</w:t>
            </w:r>
          </w:p>
          <w:p w:rsidR="00B712E9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 w:rsidRPr="00B3362E">
              <w:rPr>
                <w:b/>
                <w:i/>
              </w:rPr>
              <w:t>HOW</w:t>
            </w:r>
            <w:r>
              <w:rPr>
                <w:i/>
              </w:rPr>
              <w:t xml:space="preserve"> they </w:t>
            </w:r>
          </w:p>
          <w:p w:rsidR="00B712E9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>
              <w:rPr>
                <w:i/>
              </w:rPr>
              <w:t>have affected</w:t>
            </w:r>
          </w:p>
          <w:p w:rsidR="00B712E9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>
              <w:rPr>
                <w:i/>
              </w:rPr>
              <w:t xml:space="preserve"> the history &amp;</w:t>
            </w:r>
          </w:p>
          <w:p w:rsidR="00B712E9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>
              <w:rPr>
                <w:i/>
              </w:rPr>
              <w:t xml:space="preserve">culture of the </w:t>
            </w:r>
          </w:p>
          <w:p w:rsidR="00B712E9" w:rsidRPr="00E44802" w:rsidRDefault="00B712E9" w:rsidP="00B832D5">
            <w:pPr>
              <w:spacing w:after="0" w:line="240" w:lineRule="auto"/>
              <w:ind w:right="-720"/>
              <w:rPr>
                <w:i/>
              </w:rPr>
            </w:pPr>
            <w:r>
              <w:rPr>
                <w:i/>
              </w:rPr>
              <w:t xml:space="preserve">nation/society  </w:t>
            </w: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Pr="00E44802" w:rsidRDefault="00B712E9" w:rsidP="00B832D5">
            <w:pPr>
              <w:spacing w:after="0" w:line="240" w:lineRule="auto"/>
              <w:ind w:right="-720"/>
              <w:rPr>
                <w:b/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  <w:r>
              <w:t>Positive Affects?</w:t>
            </w: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  <w:r>
              <w:t>Negative?</w:t>
            </w: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  <w:r>
              <w:t>Positive?</w:t>
            </w: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Default="00B712E9" w:rsidP="00B832D5">
            <w:pPr>
              <w:spacing w:after="0" w:line="240" w:lineRule="auto"/>
              <w:ind w:right="-720"/>
            </w:pPr>
          </w:p>
          <w:p w:rsidR="00B712E9" w:rsidRPr="00893C70" w:rsidRDefault="00B712E9" w:rsidP="00B832D5">
            <w:pPr>
              <w:spacing w:after="0" w:line="240" w:lineRule="auto"/>
              <w:ind w:right="-720"/>
            </w:pPr>
            <w:r>
              <w:t>Negative?</w:t>
            </w:r>
          </w:p>
        </w:tc>
      </w:tr>
    </w:tbl>
    <w:p w:rsidR="00B712E9" w:rsidRPr="00893C70" w:rsidRDefault="00B712E9" w:rsidP="00B712E9">
      <w:pPr>
        <w:spacing w:after="0"/>
        <w:ind w:right="-720"/>
      </w:pPr>
    </w:p>
    <w:p w:rsidR="00C07965" w:rsidRDefault="00C07965"/>
    <w:sectPr w:rsidR="00C07965" w:rsidSect="00B832D5">
      <w:pgSz w:w="12240" w:h="15840"/>
      <w:pgMar w:top="540" w:right="63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0E8"/>
    <w:multiLevelType w:val="hybridMultilevel"/>
    <w:tmpl w:val="19506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453A"/>
    <w:multiLevelType w:val="hybridMultilevel"/>
    <w:tmpl w:val="1EC4A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7E21"/>
    <w:multiLevelType w:val="hybridMultilevel"/>
    <w:tmpl w:val="33640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9223E"/>
    <w:multiLevelType w:val="hybridMultilevel"/>
    <w:tmpl w:val="A8B6BE2E"/>
    <w:lvl w:ilvl="0" w:tplc="ED183B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AD55DC"/>
    <w:multiLevelType w:val="hybridMultilevel"/>
    <w:tmpl w:val="A802CACC"/>
    <w:lvl w:ilvl="0" w:tplc="353490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155A0"/>
    <w:multiLevelType w:val="hybridMultilevel"/>
    <w:tmpl w:val="1C72C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067DF"/>
    <w:multiLevelType w:val="hybridMultilevel"/>
    <w:tmpl w:val="C9FAFFBA"/>
    <w:lvl w:ilvl="0" w:tplc="31921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2E9"/>
    <w:rsid w:val="00AE3A75"/>
    <w:rsid w:val="00B53C80"/>
    <w:rsid w:val="00B712E9"/>
    <w:rsid w:val="00B832D5"/>
    <w:rsid w:val="00C07965"/>
    <w:rsid w:val="00E5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Croton Harmon School District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Croton Harmon School District</dc:creator>
  <cp:keywords/>
  <dc:description/>
  <cp:lastModifiedBy>Croton Harmon School District</cp:lastModifiedBy>
  <cp:revision>4</cp:revision>
  <cp:lastPrinted>2011-06-10T17:13:00Z</cp:lastPrinted>
  <dcterms:created xsi:type="dcterms:W3CDTF">2011-06-08T13:26:00Z</dcterms:created>
  <dcterms:modified xsi:type="dcterms:W3CDTF">2011-06-10T17:46:00Z</dcterms:modified>
</cp:coreProperties>
</file>